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D5BE"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生科学院202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4-2025学</w:t>
      </w:r>
      <w:bookmarkStart w:id="0" w:name="_GoBack"/>
      <w:bookmarkEnd w:id="0"/>
      <w:r>
        <w:rPr>
          <w:rFonts w:hint="eastAsia" w:ascii="黑体" w:hAnsi="黑体" w:eastAsia="黑体"/>
          <w:b/>
          <w:sz w:val="24"/>
        </w:rPr>
        <w:t>年东南大学</w:t>
      </w:r>
      <w:r>
        <w:rPr>
          <w:rFonts w:hint="eastAsia" w:ascii="黑体" w:hAnsi="黑体" w:eastAsia="黑体"/>
          <w:b/>
          <w:sz w:val="24"/>
          <w:lang w:val="en-US" w:eastAsia="zh-CN"/>
        </w:rPr>
        <w:t>秋季</w:t>
      </w:r>
      <w:r>
        <w:rPr>
          <w:rFonts w:hint="eastAsia" w:ascii="黑体" w:hAnsi="黑体" w:eastAsia="黑体"/>
          <w:b/>
          <w:sz w:val="24"/>
        </w:rPr>
        <w:t>教育基金会奖助学金评选班级意见报告</w:t>
      </w:r>
    </w:p>
    <w:p w14:paraId="6076B91B"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 w14:paraId="0083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45A82DE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14:paraId="5FF5E2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08551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14:paraId="15B5F4F5">
            <w:pPr>
              <w:jc w:val="center"/>
              <w:rPr>
                <w:sz w:val="24"/>
                <w:szCs w:val="28"/>
              </w:rPr>
            </w:pPr>
          </w:p>
        </w:tc>
      </w:tr>
      <w:tr w14:paraId="37FC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3F0E938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14:paraId="2D3DD4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东南大学生科学院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14:paraId="2A58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 w14:paraId="6E90EC7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14:paraId="48CBBA1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 w14:paraId="4AAED4C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 w14:paraId="3024C622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 w14:paraId="0DD1CDE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14:paraId="44D52907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4093D30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02137316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申请教育基金会奖学金共有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 w14:paraId="3F32C7AB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 w14:paraId="1A22B93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本班会前已将候选人材料在班群内进行公示无异议（如有异议，请在4月21日12:00前实名发送邮件至</w:t>
            </w:r>
            <w:r>
              <w:rPr>
                <w:szCs w:val="21"/>
              </w:rPr>
              <w:t>seuskyxbb@163.com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 w14:paraId="4127AE5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 w14:paraId="7990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 w14:paraId="1A211102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 w14:paraId="01962EDB">
            <w:pPr>
              <w:jc w:val="left"/>
              <w:rPr>
                <w:sz w:val="24"/>
                <w:szCs w:val="28"/>
              </w:rPr>
            </w:pPr>
          </w:p>
        </w:tc>
      </w:tr>
      <w:tr w14:paraId="0959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 w14:paraId="2BF6884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14:paraId="2BD7ADB1">
            <w:pPr>
              <w:jc w:val="left"/>
              <w:rPr>
                <w:sz w:val="24"/>
                <w:szCs w:val="28"/>
              </w:rPr>
            </w:pPr>
          </w:p>
          <w:p w14:paraId="0C2F303A">
            <w:pPr>
              <w:jc w:val="left"/>
              <w:rPr>
                <w:sz w:val="24"/>
                <w:szCs w:val="28"/>
              </w:rPr>
            </w:pPr>
          </w:p>
        </w:tc>
      </w:tr>
      <w:tr w14:paraId="1FC0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 w14:paraId="5738C52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14:paraId="37F0312D">
            <w:pPr>
              <w:jc w:val="left"/>
              <w:rPr>
                <w:sz w:val="24"/>
                <w:szCs w:val="28"/>
              </w:rPr>
            </w:pPr>
          </w:p>
          <w:p w14:paraId="149B542E">
            <w:pPr>
              <w:jc w:val="left"/>
              <w:rPr>
                <w:sz w:val="24"/>
                <w:szCs w:val="28"/>
              </w:rPr>
            </w:pPr>
          </w:p>
          <w:p w14:paraId="25F9317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 w14:paraId="63EB8A6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14:paraId="5E289782">
            <w:pPr>
              <w:rPr>
                <w:sz w:val="24"/>
                <w:szCs w:val="28"/>
              </w:rPr>
            </w:pPr>
          </w:p>
          <w:p w14:paraId="5649421F">
            <w:pPr>
              <w:rPr>
                <w:sz w:val="24"/>
              </w:rPr>
            </w:pPr>
          </w:p>
          <w:p w14:paraId="537A8EAE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3802F4CD">
      <w:pPr>
        <w:rPr>
          <w:sz w:val="24"/>
          <w:szCs w:val="28"/>
        </w:rPr>
      </w:pPr>
    </w:p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zZWI1NjlmMjRmODEwODUwZGEzODJkYWNmYjhjZmQifQ=="/>
  </w:docVars>
  <w:rsids>
    <w:rsidRoot w:val="00CD6462"/>
    <w:rsid w:val="00043483"/>
    <w:rsid w:val="00153877"/>
    <w:rsid w:val="0056412D"/>
    <w:rsid w:val="00695ABC"/>
    <w:rsid w:val="0086296F"/>
    <w:rsid w:val="00A313C9"/>
    <w:rsid w:val="00CD6462"/>
    <w:rsid w:val="00F434F7"/>
    <w:rsid w:val="037245A5"/>
    <w:rsid w:val="293C4E39"/>
    <w:rsid w:val="47B5080C"/>
    <w:rsid w:val="4A295AB3"/>
    <w:rsid w:val="70573D5E"/>
    <w:rsid w:val="76B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437</Characters>
  <Lines>5</Lines>
  <Paragraphs>1</Paragraphs>
  <TotalTime>4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memories。</cp:lastModifiedBy>
  <dcterms:modified xsi:type="dcterms:W3CDTF">2024-10-08T11:02:06Z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3B9E556D8CDF4F689CF6F0F33997F64D</vt:lpwstr>
  </property>
</Properties>
</file>