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439411" w14:textId="475BDEF9" w:rsidR="00CB106D" w:rsidRPr="00173802" w:rsidRDefault="00CB106D" w:rsidP="00CB106D">
      <w:pPr>
        <w:widowControl/>
        <w:jc w:val="left"/>
        <w:rPr>
          <w:rFonts w:ascii="宋体" w:hAnsi="宋体" w:cs="宋体" w:hint="eastAsia"/>
          <w:b/>
          <w:bCs/>
          <w:kern w:val="0"/>
          <w:sz w:val="32"/>
          <w:szCs w:val="32"/>
        </w:rPr>
      </w:pPr>
      <w:r w:rsidRPr="00173802">
        <w:rPr>
          <w:rFonts w:ascii="宋体" w:hAnsi="宋体" w:cs="宋体" w:hint="eastAsia"/>
          <w:b/>
          <w:bCs/>
          <w:kern w:val="0"/>
          <w:sz w:val="32"/>
          <w:szCs w:val="32"/>
        </w:rPr>
        <w:t>附件</w:t>
      </w:r>
      <w:r w:rsidR="00361338">
        <w:rPr>
          <w:rFonts w:ascii="宋体" w:hAnsi="宋体" w:cs="宋体"/>
          <w:b/>
          <w:bCs/>
          <w:kern w:val="0"/>
          <w:sz w:val="32"/>
          <w:szCs w:val="32"/>
        </w:rPr>
        <w:t>4</w:t>
      </w:r>
      <w:r w:rsidRPr="00173802">
        <w:rPr>
          <w:rFonts w:ascii="宋体" w:hAnsi="宋体" w:cs="宋体" w:hint="eastAsia"/>
          <w:b/>
          <w:bCs/>
          <w:kern w:val="0"/>
          <w:sz w:val="32"/>
          <w:szCs w:val="32"/>
        </w:rPr>
        <w:t>：</w:t>
      </w:r>
    </w:p>
    <w:tbl>
      <w:tblPr>
        <w:tblW w:w="10501" w:type="dxa"/>
        <w:tblLayout w:type="fixed"/>
        <w:tblLook w:val="04A0" w:firstRow="1" w:lastRow="0" w:firstColumn="1" w:lastColumn="0" w:noHBand="0" w:noVBand="1"/>
      </w:tblPr>
      <w:tblGrid>
        <w:gridCol w:w="804"/>
        <w:gridCol w:w="638"/>
        <w:gridCol w:w="766"/>
        <w:gridCol w:w="638"/>
        <w:gridCol w:w="638"/>
        <w:gridCol w:w="894"/>
        <w:gridCol w:w="767"/>
        <w:gridCol w:w="766"/>
        <w:gridCol w:w="832"/>
        <w:gridCol w:w="894"/>
        <w:gridCol w:w="1047"/>
        <w:gridCol w:w="901"/>
        <w:gridCol w:w="901"/>
        <w:gridCol w:w="15"/>
      </w:tblGrid>
      <w:tr w:rsidR="007F793B" w14:paraId="562E4F66" w14:textId="77777777" w:rsidTr="007F793B">
        <w:trPr>
          <w:trHeight w:val="445"/>
        </w:trPr>
        <w:tc>
          <w:tcPr>
            <w:tcW w:w="8684" w:type="dxa"/>
            <w:gridSpan w:val="11"/>
            <w:vAlign w:val="center"/>
            <w:hideMark/>
          </w:tcPr>
          <w:p w14:paraId="27943EFF" w14:textId="77777777" w:rsidR="007F793B" w:rsidRPr="00173802" w:rsidRDefault="007F793B" w:rsidP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</w:pPr>
            <w:r w:rsidRPr="00173802">
              <w:rPr>
                <w:rFonts w:ascii="宋体" w:hAnsi="宋体" w:cs="宋体" w:hint="eastAsia"/>
                <w:b/>
                <w:bCs/>
                <w:kern w:val="0"/>
                <w:sz w:val="36"/>
                <w:szCs w:val="36"/>
              </w:rPr>
              <w:t>团内推优公示</w:t>
            </w:r>
          </w:p>
        </w:tc>
        <w:tc>
          <w:tcPr>
            <w:tcW w:w="901" w:type="dxa"/>
          </w:tcPr>
          <w:p w14:paraId="45E9B769" w14:textId="77777777" w:rsidR="007F793B" w:rsidRDefault="007F793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</w:pPr>
          </w:p>
        </w:tc>
        <w:tc>
          <w:tcPr>
            <w:tcW w:w="916" w:type="dxa"/>
            <w:gridSpan w:val="2"/>
          </w:tcPr>
          <w:p w14:paraId="7D4188E9" w14:textId="29087E80" w:rsidR="007F793B" w:rsidRDefault="007F793B">
            <w:pPr>
              <w:widowControl/>
              <w:jc w:val="center"/>
              <w:rPr>
                <w:rFonts w:ascii="黑体" w:eastAsia="黑体" w:hAnsi="黑体" w:cs="宋体" w:hint="eastAsia"/>
                <w:b/>
                <w:bCs/>
                <w:kern w:val="0"/>
                <w:sz w:val="32"/>
                <w:szCs w:val="32"/>
              </w:rPr>
            </w:pPr>
          </w:p>
        </w:tc>
      </w:tr>
      <w:tr w:rsidR="007F793B" w14:paraId="1180DE2A" w14:textId="77777777" w:rsidTr="007F793B">
        <w:trPr>
          <w:trHeight w:val="920"/>
        </w:trPr>
        <w:tc>
          <w:tcPr>
            <w:tcW w:w="8684" w:type="dxa"/>
            <w:gridSpan w:val="11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14:paraId="6FA0A726" w14:textId="6D01DD2E" w:rsidR="007F793B" w:rsidRPr="00173802" w:rsidRDefault="007F793B" w:rsidP="007F793B">
            <w:pPr>
              <w:widowControl/>
              <w:jc w:val="center"/>
              <w:rPr>
                <w:rFonts w:ascii="宋体" w:hAnsi="宋体" w:hint="eastAsia"/>
                <w:kern w:val="0"/>
                <w:sz w:val="28"/>
                <w:szCs w:val="28"/>
              </w:rPr>
            </w:pP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经研究，拟确定</w:t>
            </w:r>
            <w:r w:rsidRPr="00173802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173802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 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 xml:space="preserve"> 等</w:t>
            </w:r>
            <w:r w:rsidRPr="00173802">
              <w:rPr>
                <w:rFonts w:ascii="宋体" w:hAnsi="宋体" w:hint="eastAsia"/>
                <w:b/>
                <w:bCs/>
                <w:kern w:val="0"/>
                <w:sz w:val="28"/>
                <w:szCs w:val="28"/>
                <w:u w:val="single"/>
              </w:rPr>
              <w:t xml:space="preserve">  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位同志为团内推优对象，</w:t>
            </w:r>
            <w:r w:rsidRPr="00173802">
              <w:rPr>
                <w:rFonts w:ascii="Times New Roman" w:hAnsi="Times New Roman"/>
                <w:kern w:val="0"/>
                <w:sz w:val="28"/>
                <w:szCs w:val="28"/>
              </w:rPr>
              <w:t xml:space="preserve">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现将有关情况公示如下，如有意见，请在</w:t>
            </w:r>
            <w:r w:rsidRPr="00173802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 w:rsidRPr="00173802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日至</w:t>
            </w:r>
            <w:r w:rsidRPr="00173802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月</w:t>
            </w:r>
            <w:r w:rsidRPr="00173802">
              <w:rPr>
                <w:rFonts w:ascii="Times New Roman" w:hAnsi="Times New Roman"/>
                <w:b/>
                <w:bCs/>
                <w:kern w:val="0"/>
                <w:sz w:val="28"/>
                <w:szCs w:val="28"/>
                <w:u w:val="single"/>
              </w:rPr>
              <w:t xml:space="preserve">    </w:t>
            </w:r>
            <w:r w:rsidRPr="00173802">
              <w:rPr>
                <w:rFonts w:ascii="宋体" w:hAnsi="宋体" w:hint="eastAsia"/>
                <w:kern w:val="0"/>
                <w:sz w:val="28"/>
                <w:szCs w:val="28"/>
              </w:rPr>
              <w:t>日（五天）内，书面（或电话）向学院团委反映。</w:t>
            </w:r>
          </w:p>
        </w:tc>
        <w:tc>
          <w:tcPr>
            <w:tcW w:w="901" w:type="dxa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2D7C37A4" w14:textId="77777777" w:rsidR="007F793B" w:rsidRDefault="007F793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  <w:tc>
          <w:tcPr>
            <w:tcW w:w="91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</w:tcPr>
          <w:p w14:paraId="01396268" w14:textId="322E18DA" w:rsidR="007F793B" w:rsidRDefault="007F793B">
            <w:pPr>
              <w:widowControl/>
              <w:jc w:val="left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 w:rsidR="007F793B" w14:paraId="5E873A4C" w14:textId="116F5D42" w:rsidTr="00237649">
        <w:trPr>
          <w:gridAfter w:val="1"/>
          <w:wAfter w:w="15" w:type="dxa"/>
          <w:trHeight w:val="417"/>
        </w:trPr>
        <w:tc>
          <w:tcPr>
            <w:tcW w:w="804" w:type="dxa"/>
            <w:vMerge w:val="restar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7D7B572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单位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58A0A1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学号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172A3F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姓名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BCAEAB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性别</w:t>
            </w:r>
          </w:p>
        </w:tc>
        <w:tc>
          <w:tcPr>
            <w:tcW w:w="6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85B2A8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民族</w:t>
            </w:r>
          </w:p>
        </w:tc>
        <w:tc>
          <w:tcPr>
            <w:tcW w:w="8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23BD62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出生日期</w:t>
            </w:r>
          </w:p>
        </w:tc>
        <w:tc>
          <w:tcPr>
            <w:tcW w:w="76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25373C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籍贯</w:t>
            </w:r>
          </w:p>
        </w:tc>
        <w:tc>
          <w:tcPr>
            <w:tcW w:w="766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C4E273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职务</w:t>
            </w: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br/>
              <w:t>（职称）</w:t>
            </w:r>
          </w:p>
        </w:tc>
        <w:tc>
          <w:tcPr>
            <w:tcW w:w="172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00DC0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团内“推优”情况</w:t>
            </w:r>
          </w:p>
        </w:tc>
        <w:tc>
          <w:tcPr>
            <w:tcW w:w="10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A8C4C86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平均成绩在本专业排名（名次/人数）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hideMark/>
          </w:tcPr>
          <w:p w14:paraId="7360AAD9" w14:textId="77777777" w:rsidR="007F793B" w:rsidRP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</w:pPr>
            <w:proofErr w:type="gramStart"/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首修成绩</w:t>
            </w:r>
            <w:proofErr w:type="gramEnd"/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  <w:sz w:val="18"/>
                <w:szCs w:val="18"/>
              </w:rPr>
              <w:t>或规格化成绩</w:t>
            </w:r>
          </w:p>
        </w:tc>
        <w:tc>
          <w:tcPr>
            <w:tcW w:w="901" w:type="dxa"/>
            <w:vMerge w:val="restart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785955CF" w14:textId="21DBFD6C" w:rsidR="007F793B" w:rsidRPr="007F793B" w:rsidRDefault="007F793B" w:rsidP="007F793B">
            <w:pPr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</w:pPr>
            <w:r w:rsidRPr="007F793B">
              <w:rPr>
                <w:rFonts w:ascii="宋体" w:hAnsi="宋体" w:cs="宋体" w:hint="eastAsia"/>
                <w:b/>
                <w:bCs/>
                <w:color w:val="000000" w:themeColor="text1"/>
                <w:sz w:val="18"/>
                <w:szCs w:val="18"/>
              </w:rPr>
              <w:t>入学后参加青年大学习期数</w:t>
            </w:r>
          </w:p>
        </w:tc>
      </w:tr>
      <w:tr w:rsidR="007F793B" w14:paraId="3FC93E05" w14:textId="163DE62E" w:rsidTr="00237649">
        <w:trPr>
          <w:gridAfter w:val="1"/>
          <w:wAfter w:w="15" w:type="dxa"/>
          <w:trHeight w:val="417"/>
        </w:trPr>
        <w:tc>
          <w:tcPr>
            <w:tcW w:w="804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D44C01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748666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54CE33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73786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99BD9C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0BF0C5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20B35E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B8E1C73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E658F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参加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F0F3CC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t>同意</w:t>
            </w:r>
            <w:r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  <w:br/>
              <w:t>人数</w:t>
            </w:r>
          </w:p>
        </w:tc>
        <w:tc>
          <w:tcPr>
            <w:tcW w:w="10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26C5A5B0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7721CD8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</w:tcPr>
          <w:p w14:paraId="5FB42F7A" w14:textId="77777777" w:rsidR="007F793B" w:rsidRDefault="007F793B">
            <w:pPr>
              <w:widowControl/>
              <w:jc w:val="left"/>
              <w:rPr>
                <w:rFonts w:ascii="宋体" w:hAnsi="宋体" w:cs="宋体" w:hint="eastAsia"/>
                <w:b/>
                <w:bCs/>
                <w:kern w:val="0"/>
                <w:sz w:val="18"/>
                <w:szCs w:val="18"/>
              </w:rPr>
            </w:pPr>
          </w:p>
        </w:tc>
      </w:tr>
      <w:tr w:rsidR="007F793B" w14:paraId="4B106371" w14:textId="1E8E4113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5D1E7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D6643C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42D18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96D16A4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A48F4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9D750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9F9D2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DCF6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B105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DDC21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6C2EC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4C095F" w14:textId="77777777" w:rsidR="007F793B" w:rsidRDefault="007F793B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2634301" w14:textId="77777777" w:rsidR="007F793B" w:rsidRDefault="007F793B">
            <w:pPr>
              <w:widowControl/>
              <w:jc w:val="center"/>
              <w:rPr>
                <w:rFonts w:ascii="宋体" w:hAnsi="宋体" w:hint="eastAsia"/>
                <w:kern w:val="0"/>
                <w:sz w:val="22"/>
              </w:rPr>
            </w:pPr>
          </w:p>
        </w:tc>
      </w:tr>
      <w:tr w:rsidR="007F793B" w14:paraId="57563710" w14:textId="450E53AE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C3CF6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F864B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3D2A4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8AF50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E6D94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2B049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E5BCF6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2F6A64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17A5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F0053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30C23C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C568E7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1AD1DA4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4D83762B" w14:textId="7956F7D6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8B5627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74DAE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FDB2DF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9C3D347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88D227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FD04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95EB3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6E6CE2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53FF42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7442B2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E2F7797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0B95EC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86ED617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578CAB7A" w14:textId="6F17E1E1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593E24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B1C1D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66625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D7B2DF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F5D3E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216D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E51F6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F26CDD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727D7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D01682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DFC43E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6ED5B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241776B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6D121577" w14:textId="248EEEF5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9B44F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1B22CF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4137D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1C83B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F6E81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1981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A3670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EB3F00C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CF644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507CED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ED54AF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7AAC345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A71F17E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19360913" w14:textId="204A3A01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9CE698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3E85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E437B4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39CAC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025450F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7013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56F16D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78B6E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D3B6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611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16840F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D4E3DB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5A9FF9ED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08E00E17" w14:textId="4643D077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6E07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DD0DE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6BB30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CC1134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0C5F0F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A7900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4C29C4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AEB0EE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A7B7C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42B49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1720D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545224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2A13721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03EC3145" w14:textId="6DCCB4EB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689481F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A096D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79E2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0C3003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9AD31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A1A1D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0962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33984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65543A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5D01A7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15093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30F102B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1458398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67CD8B77" w14:textId="42D65189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72AC9E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9098B4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1FE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B8046A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F8E170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603B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9968B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52D0C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13BCA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FF7CC3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D623083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EBEC1B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3302BD27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395A80E6" w14:textId="0B1F467B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6C5542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0F9692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1057D3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9060C0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07276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E83BC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0B8C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0DC9AA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FE661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9F1FF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09A8654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1FE329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9DF90D5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4AB68929" w14:textId="20C42568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0FD72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BE3767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605FC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465A2F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FFEAC9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2F1B4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37570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188C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B8CB6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5F0B9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84CD1BD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616FB61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FDBBB15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6B472449" w14:textId="4BA4E63A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B8CA53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36C99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06DDD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E3801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B6C7A7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1639D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B4F333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2B122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B25BBD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763B34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C9EFB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AFD1CD0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021117F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6C41ADD1" w14:textId="5FA8E11E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4804B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E9FEF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B6FF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07451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F2E8F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DF07A5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5113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E267BC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B281B2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660CF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5CA23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C70619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CD12DA3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3C035529" w14:textId="2FD0BC14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B628BB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4566E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886A2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E5D3EA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39300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498EC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B4C6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D008BA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BAF92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BB526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053FAA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0C3A0FA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5CC1A76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3A76E7F6" w14:textId="322020D9" w:rsidTr="007F793B">
        <w:trPr>
          <w:gridAfter w:val="1"/>
          <w:wAfter w:w="15" w:type="dxa"/>
          <w:trHeight w:val="445"/>
        </w:trPr>
        <w:tc>
          <w:tcPr>
            <w:tcW w:w="80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E6E487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D9F8B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67C7C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28740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B72CD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BFE011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3AB7E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6C6E8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998CB9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B851E6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2AC357" w14:textId="77777777" w:rsidR="007F793B" w:rsidRDefault="007F793B">
            <w:pPr>
              <w:widowControl/>
              <w:jc w:val="center"/>
              <w:rPr>
                <w:rFonts w:ascii="宋体" w:hAnsi="宋体" w:cs="宋体" w:hint="eastAsia"/>
                <w:kern w:val="0"/>
                <w:sz w:val="18"/>
                <w:szCs w:val="18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394B1D4" w14:textId="77777777" w:rsidR="007F793B" w:rsidRDefault="007F793B">
            <w:pPr>
              <w:jc w:val="center"/>
              <w:rPr>
                <w:sz w:val="22"/>
              </w:rPr>
            </w:pPr>
          </w:p>
        </w:tc>
        <w:tc>
          <w:tcPr>
            <w:tcW w:w="9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1598E19A" w14:textId="77777777" w:rsidR="007F793B" w:rsidRDefault="007F793B">
            <w:pPr>
              <w:jc w:val="center"/>
              <w:rPr>
                <w:sz w:val="22"/>
              </w:rPr>
            </w:pPr>
          </w:p>
        </w:tc>
      </w:tr>
      <w:tr w:rsidR="007F793B" w14:paraId="60C3A468" w14:textId="77777777" w:rsidTr="007F793B">
        <w:trPr>
          <w:trHeight w:val="501"/>
        </w:trPr>
        <w:tc>
          <w:tcPr>
            <w:tcW w:w="8684" w:type="dxa"/>
            <w:gridSpan w:val="11"/>
            <w:tcBorders>
              <w:top w:val="single" w:sz="8" w:space="0" w:color="auto"/>
              <w:left w:val="nil"/>
              <w:bottom w:val="nil"/>
              <w:right w:val="nil"/>
            </w:tcBorders>
            <w:vAlign w:val="bottom"/>
            <w:hideMark/>
          </w:tcPr>
          <w:p w14:paraId="7EAD88F4" w14:textId="385EF333" w:rsidR="007F793B" w:rsidRDefault="007F793B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 xml:space="preserve"> 生命科学与技术学院团委                       </w:t>
            </w:r>
          </w:p>
        </w:tc>
        <w:tc>
          <w:tcPr>
            <w:tcW w:w="901" w:type="dxa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7A950057" w14:textId="77777777" w:rsidR="007F793B" w:rsidRDefault="007F793B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91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</w:tcPr>
          <w:p w14:paraId="626BE882" w14:textId="25139056" w:rsidR="007F793B" w:rsidRDefault="007F793B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  <w:tr w:rsidR="007F793B" w14:paraId="10EE48CE" w14:textId="77777777" w:rsidTr="007F793B">
        <w:trPr>
          <w:trHeight w:val="390"/>
        </w:trPr>
        <w:tc>
          <w:tcPr>
            <w:tcW w:w="8684" w:type="dxa"/>
            <w:gridSpan w:val="11"/>
            <w:vAlign w:val="bottom"/>
            <w:hideMark/>
          </w:tcPr>
          <w:p w14:paraId="4C871A2C" w14:textId="77777777" w:rsidR="007F793B" w:rsidRDefault="007F793B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  <w:r>
              <w:rPr>
                <w:rFonts w:ascii="宋体" w:hAnsi="宋体" w:cs="宋体" w:hint="eastAsia"/>
                <w:kern w:val="0"/>
                <w:sz w:val="22"/>
              </w:rPr>
              <w:t>年      月      日</w:t>
            </w:r>
          </w:p>
        </w:tc>
        <w:tc>
          <w:tcPr>
            <w:tcW w:w="901" w:type="dxa"/>
          </w:tcPr>
          <w:p w14:paraId="106D01F4" w14:textId="77777777" w:rsidR="007F793B" w:rsidRDefault="007F793B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</w:p>
        </w:tc>
        <w:tc>
          <w:tcPr>
            <w:tcW w:w="916" w:type="dxa"/>
            <w:gridSpan w:val="2"/>
          </w:tcPr>
          <w:p w14:paraId="7603F581" w14:textId="413B0649" w:rsidR="007F793B" w:rsidRDefault="007F793B">
            <w:pPr>
              <w:widowControl/>
              <w:jc w:val="right"/>
              <w:rPr>
                <w:rFonts w:ascii="宋体" w:hAnsi="宋体" w:cs="宋体" w:hint="eastAsia"/>
                <w:kern w:val="0"/>
                <w:sz w:val="22"/>
              </w:rPr>
            </w:pPr>
          </w:p>
        </w:tc>
      </w:tr>
    </w:tbl>
    <w:p w14:paraId="206BD2E4" w14:textId="77777777" w:rsidR="00CB106D" w:rsidRDefault="00CB106D" w:rsidP="00CB106D">
      <w:pPr>
        <w:widowControl/>
        <w:jc w:val="left"/>
        <w:rPr>
          <w:rFonts w:ascii="宋体" w:hAnsi="宋体" w:cs="宋体" w:hint="eastAsia"/>
          <w:b/>
          <w:bCs/>
          <w:kern w:val="0"/>
          <w:szCs w:val="21"/>
        </w:rPr>
      </w:pPr>
      <w:r>
        <w:rPr>
          <w:rFonts w:ascii="宋体" w:hAnsi="宋体" w:cs="宋体" w:hint="eastAsia"/>
          <w:b/>
          <w:bCs/>
          <w:kern w:val="0"/>
          <w:szCs w:val="21"/>
        </w:rPr>
        <w:t>说明：</w:t>
      </w:r>
    </w:p>
    <w:p w14:paraId="60BA3B1B" w14:textId="63863650" w:rsidR="0001551C" w:rsidRDefault="00CB106D" w:rsidP="00CB106D">
      <w:r>
        <w:rPr>
          <w:rFonts w:hint="eastAsia"/>
          <w:szCs w:val="21"/>
        </w:rPr>
        <w:t>公示对象是学生的，“单位”栏</w:t>
      </w:r>
      <w:proofErr w:type="gramStart"/>
      <w:r>
        <w:rPr>
          <w:rFonts w:hint="eastAsia"/>
          <w:szCs w:val="21"/>
        </w:rPr>
        <w:t>填所在</w:t>
      </w:r>
      <w:proofErr w:type="gramEnd"/>
      <w:r>
        <w:rPr>
          <w:rFonts w:hint="eastAsia"/>
          <w:szCs w:val="21"/>
        </w:rPr>
        <w:t>团支部；“职务（职称）”</w:t>
      </w:r>
      <w:proofErr w:type="gramStart"/>
      <w:r>
        <w:rPr>
          <w:rFonts w:hint="eastAsia"/>
          <w:szCs w:val="21"/>
        </w:rPr>
        <w:t>栏可填写</w:t>
      </w:r>
      <w:proofErr w:type="gramEnd"/>
      <w:r>
        <w:rPr>
          <w:rFonts w:hint="eastAsia"/>
          <w:szCs w:val="21"/>
        </w:rPr>
        <w:t>所担任的社会工作职务，未担任社会工作的可填写学生。</w:t>
      </w:r>
      <w:r>
        <w:rPr>
          <w:szCs w:val="21"/>
        </w:rPr>
        <w:br/>
      </w:r>
    </w:p>
    <w:sectPr w:rsidR="0001551C" w:rsidSect="007F793B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42E912" w14:textId="77777777" w:rsidR="0090683E" w:rsidRDefault="0090683E" w:rsidP="00CB106D">
      <w:r>
        <w:separator/>
      </w:r>
    </w:p>
  </w:endnote>
  <w:endnote w:type="continuationSeparator" w:id="0">
    <w:p w14:paraId="49FA122F" w14:textId="77777777" w:rsidR="0090683E" w:rsidRDefault="0090683E" w:rsidP="00CB10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66FD732" w14:textId="77777777" w:rsidR="0090683E" w:rsidRDefault="0090683E" w:rsidP="00CB106D">
      <w:r>
        <w:separator/>
      </w:r>
    </w:p>
  </w:footnote>
  <w:footnote w:type="continuationSeparator" w:id="0">
    <w:p w14:paraId="63D727D0" w14:textId="77777777" w:rsidR="0090683E" w:rsidRDefault="0090683E" w:rsidP="00CB10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B1D"/>
    <w:rsid w:val="0001551C"/>
    <w:rsid w:val="0004773D"/>
    <w:rsid w:val="00101CD7"/>
    <w:rsid w:val="00173802"/>
    <w:rsid w:val="00196DA3"/>
    <w:rsid w:val="00250FF6"/>
    <w:rsid w:val="00290B8A"/>
    <w:rsid w:val="00361338"/>
    <w:rsid w:val="00556AA9"/>
    <w:rsid w:val="00653B38"/>
    <w:rsid w:val="0079597D"/>
    <w:rsid w:val="00796B1D"/>
    <w:rsid w:val="007F793B"/>
    <w:rsid w:val="0090683E"/>
    <w:rsid w:val="00CB1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DE91D3"/>
  <w15:chartTrackingRefBased/>
  <w15:docId w15:val="{40141DE6-5A25-463D-94C5-26062FC94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106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106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CB106D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CB106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CB106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8864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雨菲 商</cp:lastModifiedBy>
  <cp:revision>2</cp:revision>
  <cp:lastPrinted>2021-11-24T04:30:00Z</cp:lastPrinted>
  <dcterms:created xsi:type="dcterms:W3CDTF">2024-10-11T12:08:00Z</dcterms:created>
  <dcterms:modified xsi:type="dcterms:W3CDTF">2024-10-11T12:08:00Z</dcterms:modified>
</cp:coreProperties>
</file>